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A0A3" w14:textId="37FF38A2" w:rsidR="00F6756F" w:rsidRDefault="005646A0" w:rsidP="00613119">
      <w:pPr>
        <w:pStyle w:val="Heading1"/>
      </w:pPr>
      <w:r>
        <w:t>Perovskites/Multi-Team</w:t>
      </w:r>
      <w:r w:rsidR="00F6756F">
        <w:t xml:space="preserve"> </w:t>
      </w:r>
      <w:r>
        <w:t xml:space="preserve">New </w:t>
      </w:r>
      <w:r w:rsidR="00F6756F">
        <w:t>Project Template.</w:t>
      </w:r>
    </w:p>
    <w:p w14:paraId="543566C1" w14:textId="27854671" w:rsidR="00F6756F" w:rsidRDefault="00613119" w:rsidP="00F675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39A6F" wp14:editId="3FB88AF0">
                <wp:simplePos x="0" y="0"/>
                <wp:positionH relativeFrom="column">
                  <wp:posOffset>-19050</wp:posOffset>
                </wp:positionH>
                <wp:positionV relativeFrom="paragraph">
                  <wp:posOffset>284480</wp:posOffset>
                </wp:positionV>
                <wp:extent cx="64389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328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2.4pt" to="50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F6756F">
        <w:t>Replace everything in red with your information</w:t>
      </w:r>
      <w:r w:rsidR="00160D60">
        <w:t>. Return completed form to Robert.White@nrel.gov</w:t>
      </w:r>
    </w:p>
    <w:p w14:paraId="4C84A24D" w14:textId="17534635" w:rsidR="00E81586" w:rsidRDefault="00E81586" w:rsidP="00F6756F"/>
    <w:p w14:paraId="4327C186" w14:textId="5CAD4EF7" w:rsidR="007A6C2A" w:rsidRDefault="007A6C2A" w:rsidP="005646A0">
      <w:pPr>
        <w:spacing w:after="0"/>
        <w:rPr>
          <w:color w:val="FF0000"/>
        </w:rPr>
      </w:pPr>
      <w:r>
        <w:rPr>
          <w:b/>
          <w:bCs/>
          <w:color w:val="FF0000"/>
        </w:rPr>
        <w:t xml:space="preserve">Primary core </w:t>
      </w:r>
      <w:r w:rsidR="005646A0">
        <w:rPr>
          <w:b/>
          <w:bCs/>
          <w:color w:val="FF0000"/>
        </w:rPr>
        <w:t>mission</w:t>
      </w:r>
      <w:r>
        <w:rPr>
          <w:color w:val="FF0000"/>
        </w:rPr>
        <w:t xml:space="preserve"> (pick one):</w:t>
      </w:r>
    </w:p>
    <w:p w14:paraId="34EDF5BE" w14:textId="1D43E42C" w:rsidR="005646A0" w:rsidRDefault="005646A0" w:rsidP="005646A0">
      <w:pPr>
        <w:spacing w:after="0"/>
      </w:pPr>
      <w:proofErr w:type="spellStart"/>
      <w:r>
        <w:t>CdTe</w:t>
      </w:r>
      <w:proofErr w:type="spellEnd"/>
      <w:r>
        <w:t xml:space="preserve"> Core</w:t>
      </w:r>
    </w:p>
    <w:p w14:paraId="063A7D94" w14:textId="504CFF60" w:rsidR="005646A0" w:rsidRDefault="005646A0" w:rsidP="005646A0">
      <w:pPr>
        <w:spacing w:after="0"/>
      </w:pPr>
      <w:r>
        <w:t>Tandem Device Core</w:t>
      </w:r>
    </w:p>
    <w:p w14:paraId="7443F4A1" w14:textId="1A3BE12F" w:rsidR="005646A0" w:rsidRDefault="005646A0" w:rsidP="005646A0">
      <w:pPr>
        <w:spacing w:after="0"/>
      </w:pPr>
      <w:r>
        <w:t>PACT</w:t>
      </w:r>
    </w:p>
    <w:p w14:paraId="6737FABC" w14:textId="4E92E40F" w:rsidR="007A6C2A" w:rsidRDefault="005646A0" w:rsidP="005646A0">
      <w:pPr>
        <w:spacing w:after="0"/>
      </w:pPr>
      <w:r>
        <w:t>US-MAP</w:t>
      </w:r>
    </w:p>
    <w:p w14:paraId="7AA0B5A6" w14:textId="7A582FE2" w:rsidR="00015516" w:rsidRDefault="00015516" w:rsidP="00015516">
      <w:pPr>
        <w:spacing w:after="0"/>
      </w:pPr>
    </w:p>
    <w:p w14:paraId="2431FC65" w14:textId="77777777" w:rsidR="005646A0" w:rsidRDefault="005646A0" w:rsidP="00015516">
      <w:pPr>
        <w:spacing w:after="0"/>
      </w:pPr>
    </w:p>
    <w:p w14:paraId="01E7167F" w14:textId="77777777" w:rsidR="00B336E1" w:rsidRDefault="00B336E1" w:rsidP="00B336E1">
      <w:r>
        <w:t>##</w:t>
      </w:r>
      <w:r>
        <w:rPr>
          <w:color w:val="FF0000"/>
        </w:rPr>
        <w:t>Full Title Goes Here</w:t>
      </w:r>
      <w:r>
        <w:t>##</w:t>
      </w:r>
    </w:p>
    <w:p w14:paraId="6415398D" w14:textId="77777777" w:rsidR="005646A0" w:rsidRDefault="005646A0" w:rsidP="00B336E1">
      <w:pPr>
        <w:spacing w:after="0"/>
        <w:rPr>
          <w:color w:val="000000" w:themeColor="text1"/>
        </w:rPr>
      </w:pPr>
    </w:p>
    <w:p w14:paraId="1956BEDC" w14:textId="00F57850" w:rsidR="00B336E1" w:rsidRDefault="00B336E1" w:rsidP="00B336E1">
      <w:pPr>
        <w:spacing w:after="0"/>
        <w:rPr>
          <w:color w:val="FF0000"/>
        </w:rPr>
      </w:pPr>
      <w:r>
        <w:rPr>
          <w:color w:val="000000" w:themeColor="text1"/>
        </w:rPr>
        <w:t>#</w:t>
      </w:r>
      <w:r>
        <w:rPr>
          <w:color w:val="FF0000"/>
        </w:rPr>
        <w:t>Short Title</w:t>
      </w:r>
      <w:r w:rsidR="005646A0">
        <w:rPr>
          <w:color w:val="000000" w:themeColor="text1"/>
        </w:rPr>
        <w:t># (</w:t>
      </w:r>
      <w:r>
        <w:rPr>
          <w:color w:val="000000" w:themeColor="text1"/>
        </w:rPr>
        <w:t>Used for menus and navigation)</w:t>
      </w:r>
    </w:p>
    <w:p w14:paraId="2FE4C4A8" w14:textId="2CAC7BF2" w:rsidR="00B336E1" w:rsidRDefault="00B336E1" w:rsidP="00B336E1">
      <w:pPr>
        <w:spacing w:after="0"/>
      </w:pPr>
    </w:p>
    <w:p w14:paraId="701BB0CD" w14:textId="77777777" w:rsidR="005646A0" w:rsidRDefault="005646A0" w:rsidP="00B336E1">
      <w:pPr>
        <w:spacing w:after="0"/>
      </w:pPr>
    </w:p>
    <w:p w14:paraId="738BB7D2" w14:textId="0D9EF88E" w:rsidR="00F6756F" w:rsidRDefault="00F6756F" w:rsidP="00015516">
      <w:pPr>
        <w:spacing w:after="0"/>
      </w:pPr>
      <w:r>
        <w:t>__</w:t>
      </w:r>
      <w:r w:rsidR="005646A0">
        <w:t>Project Lead</w:t>
      </w:r>
      <w:r>
        <w:t xml:space="preserve">__ </w:t>
      </w:r>
    </w:p>
    <w:p w14:paraId="5217DD50" w14:textId="77777777" w:rsidR="00F6756F" w:rsidRDefault="00F6756F" w:rsidP="00015516">
      <w:pPr>
        <w:spacing w:after="0"/>
      </w:pPr>
      <w:r w:rsidRPr="00F6756F">
        <w:rPr>
          <w:color w:val="FF0000"/>
        </w:rPr>
        <w:t xml:space="preserve">Organization Here </w:t>
      </w:r>
      <w:r>
        <w:t xml:space="preserve">(PI: </w:t>
      </w:r>
      <w:r w:rsidRPr="00F6756F">
        <w:rPr>
          <w:color w:val="FF0000"/>
        </w:rPr>
        <w:t>Last name</w:t>
      </w:r>
      <w:r>
        <w:t xml:space="preserve">, </w:t>
      </w:r>
      <w:r w:rsidRPr="00F6756F">
        <w:rPr>
          <w:color w:val="FF0000"/>
        </w:rPr>
        <w:t>First Name</w:t>
      </w:r>
      <w:r>
        <w:t>)</w:t>
      </w:r>
    </w:p>
    <w:p w14:paraId="789220CC" w14:textId="77777777" w:rsidR="00F6756F" w:rsidRDefault="00F6756F" w:rsidP="00F6756F"/>
    <w:p w14:paraId="1901310A" w14:textId="0F0140D9" w:rsidR="00F6756F" w:rsidRDefault="00F6756F" w:rsidP="00015516">
      <w:pPr>
        <w:spacing w:after="0"/>
      </w:pPr>
      <w:r>
        <w:t>__</w:t>
      </w:r>
      <w:r w:rsidR="005646A0">
        <w:t>Supporting Organizations</w:t>
      </w:r>
      <w:r>
        <w:t>__</w:t>
      </w:r>
    </w:p>
    <w:p w14:paraId="5DC31B15" w14:textId="77777777" w:rsidR="00F6756F" w:rsidRPr="00F6756F" w:rsidRDefault="00F6756F" w:rsidP="00015516">
      <w:pPr>
        <w:spacing w:after="0"/>
        <w:rPr>
          <w:color w:val="FF0000"/>
        </w:rPr>
      </w:pPr>
      <w:r w:rsidRPr="00F6756F">
        <w:rPr>
          <w:color w:val="FF0000"/>
        </w:rPr>
        <w:t>Supporting/Collaborative organizations</w:t>
      </w:r>
    </w:p>
    <w:p w14:paraId="25418666" w14:textId="77777777" w:rsidR="00F6756F" w:rsidRDefault="00F6756F" w:rsidP="00F6756F"/>
    <w:p w14:paraId="5DCDB53E" w14:textId="725F1C02" w:rsidR="00F6756F" w:rsidRDefault="00F6756F" w:rsidP="00015516">
      <w:pPr>
        <w:spacing w:after="0"/>
      </w:pPr>
      <w:r>
        <w:t>__Abstract</w:t>
      </w:r>
      <w:r w:rsidR="005646A0">
        <w:t xml:space="preserve"> or Project Description</w:t>
      </w:r>
      <w:r>
        <w:t>__</w:t>
      </w:r>
    </w:p>
    <w:p w14:paraId="37AF0296" w14:textId="15C529D7" w:rsidR="00A27003" w:rsidRDefault="00F6756F" w:rsidP="00015516">
      <w:pPr>
        <w:spacing w:after="0"/>
        <w:rPr>
          <w:color w:val="FF0000"/>
        </w:rPr>
      </w:pPr>
      <w:r w:rsidRPr="00F6756F">
        <w:rPr>
          <w:color w:val="FF0000"/>
        </w:rPr>
        <w:t xml:space="preserve">A paragraph abstract </w:t>
      </w:r>
      <w:r w:rsidR="005646A0">
        <w:rPr>
          <w:color w:val="FF0000"/>
        </w:rPr>
        <w:t>and any</w:t>
      </w:r>
      <w:r w:rsidRPr="00F6756F">
        <w:rPr>
          <w:color w:val="FF0000"/>
        </w:rPr>
        <w:t xml:space="preserve"> general project details</w:t>
      </w:r>
    </w:p>
    <w:p w14:paraId="50030005" w14:textId="77777777" w:rsidR="00F6756F" w:rsidRDefault="00F6756F" w:rsidP="00F6756F">
      <w:pPr>
        <w:rPr>
          <w:color w:val="FF0000"/>
        </w:rPr>
      </w:pPr>
    </w:p>
    <w:p w14:paraId="7DB18D7E" w14:textId="77777777" w:rsidR="00613119" w:rsidRPr="00613119" w:rsidRDefault="00613119" w:rsidP="00160D60">
      <w:pPr>
        <w:spacing w:after="0"/>
      </w:pPr>
      <w:r>
        <w:t>Access List:</w:t>
      </w:r>
    </w:p>
    <w:p w14:paraId="1F8E1489" w14:textId="77777777" w:rsidR="00F6756F" w:rsidRPr="00F6756F" w:rsidRDefault="00F6756F" w:rsidP="00160D60">
      <w:pPr>
        <w:spacing w:after="0"/>
        <w:rPr>
          <w:color w:val="FF0000"/>
        </w:rPr>
      </w:pPr>
      <w:r>
        <w:rPr>
          <w:color w:val="FF0000"/>
        </w:rPr>
        <w:t>Names of people to get access to the data</w:t>
      </w:r>
    </w:p>
    <w:p w14:paraId="28B685B1" w14:textId="47E2E543" w:rsidR="00F6756F" w:rsidRDefault="00F6756F" w:rsidP="00160D60">
      <w:pPr>
        <w:spacing w:after="0"/>
        <w:rPr>
          <w:color w:val="FF0000"/>
        </w:rPr>
      </w:pPr>
    </w:p>
    <w:sectPr w:rsidR="00F6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6F"/>
    <w:rsid w:val="00015516"/>
    <w:rsid w:val="00160D60"/>
    <w:rsid w:val="005646A0"/>
    <w:rsid w:val="00613119"/>
    <w:rsid w:val="007A6C2A"/>
    <w:rsid w:val="00932CF7"/>
    <w:rsid w:val="00A27003"/>
    <w:rsid w:val="00B336E1"/>
    <w:rsid w:val="00CE60A4"/>
    <w:rsid w:val="00E81586"/>
    <w:rsid w:val="00F6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C3BC"/>
  <w15:chartTrackingRefBased/>
  <w15:docId w15:val="{5A71CF0D-1B54-4D40-9786-E30012D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Robert</dc:creator>
  <cp:keywords/>
  <dc:description/>
  <cp:lastModifiedBy>White, Robert</cp:lastModifiedBy>
  <cp:revision>2</cp:revision>
  <dcterms:created xsi:type="dcterms:W3CDTF">2022-11-14T14:25:00Z</dcterms:created>
  <dcterms:modified xsi:type="dcterms:W3CDTF">2022-11-14T14:25:00Z</dcterms:modified>
</cp:coreProperties>
</file>